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3695" w14:textId="77777777"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proofErr w:type="spellStart"/>
      <w:r w:rsidRPr="00D64385">
        <w:rPr>
          <w:sz w:val="32"/>
          <w:szCs w:val="32"/>
          <w:lang w:val="en-US"/>
        </w:rPr>
        <w:t>Příloha</w:t>
      </w:r>
      <w:proofErr w:type="spellEnd"/>
      <w:r w:rsidRPr="00D64385">
        <w:rPr>
          <w:sz w:val="32"/>
          <w:szCs w:val="32"/>
          <w:lang w:val="en-US"/>
        </w:rPr>
        <w:t xml:space="preserve"> č. </w:t>
      </w:r>
      <w:r w:rsidR="00196FC5" w:rsidRPr="00D64385">
        <w:rPr>
          <w:sz w:val="32"/>
          <w:szCs w:val="32"/>
          <w:lang w:val="en-US"/>
        </w:rPr>
        <w:t>5</w:t>
      </w:r>
      <w:r w:rsidRPr="00D64385">
        <w:rPr>
          <w:sz w:val="32"/>
          <w:szCs w:val="32"/>
          <w:lang w:val="en-US"/>
        </w:rPr>
        <w:t xml:space="preserve"> -  </w:t>
      </w:r>
      <w:proofErr w:type="spellStart"/>
      <w:r w:rsidRPr="00D64385">
        <w:rPr>
          <w:sz w:val="32"/>
          <w:szCs w:val="32"/>
          <w:lang w:val="en-US"/>
        </w:rPr>
        <w:t>Obsah</w:t>
      </w:r>
      <w:proofErr w:type="spellEnd"/>
      <w:r w:rsidRPr="00D64385">
        <w:rPr>
          <w:sz w:val="32"/>
          <w:szCs w:val="32"/>
          <w:lang w:val="en-US"/>
        </w:rPr>
        <w:t xml:space="preserve"> </w:t>
      </w:r>
      <w:proofErr w:type="spellStart"/>
      <w:r w:rsidRPr="00D64385">
        <w:rPr>
          <w:sz w:val="32"/>
          <w:szCs w:val="32"/>
          <w:lang w:val="en-US"/>
        </w:rPr>
        <w:t>Smlouvy</w:t>
      </w:r>
      <w:proofErr w:type="spellEnd"/>
      <w:r w:rsidRPr="00D64385">
        <w:rPr>
          <w:sz w:val="32"/>
          <w:szCs w:val="32"/>
          <w:lang w:val="en-US"/>
        </w:rPr>
        <w:t xml:space="preserve"> o </w:t>
      </w:r>
      <w:proofErr w:type="spellStart"/>
      <w:r w:rsidRPr="00D64385">
        <w:rPr>
          <w:sz w:val="32"/>
          <w:szCs w:val="32"/>
          <w:lang w:val="en-US"/>
        </w:rPr>
        <w:t>dílo</w:t>
      </w:r>
      <w:proofErr w:type="spellEnd"/>
    </w:p>
    <w:p w14:paraId="32B4BB69" w14:textId="77777777" w:rsidR="00724AEC" w:rsidRDefault="00724AEC" w:rsidP="00724AEC">
      <w:pPr>
        <w:rPr>
          <w:szCs w:val="22"/>
        </w:rPr>
      </w:pPr>
    </w:p>
    <w:p w14:paraId="5A867758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739D60C1" w14:textId="6AF44B16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14:paraId="7795BAA1" w14:textId="77777777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14:paraId="4625AFB2" w14:textId="77777777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14:paraId="2ED20739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4A6BDB17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5-ti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26C0E2D7" w14:textId="22C7B106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poté,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50CB11A5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1970C1FB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 jeho výsledcích a zašle jej </w:t>
      </w:r>
      <w:r w:rsidR="00CA487E" w:rsidRPr="007F4B0C">
        <w:t>Objednateli</w:t>
      </w:r>
      <w:r w:rsidRPr="007F4B0C">
        <w:t xml:space="preserve"> ke schválení - pro vyloučení pochybností platí, že 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15CE8843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2F4E3028" w14:textId="036E41BB" w:rsidR="000E48FD" w:rsidRPr="007F4B0C" w:rsidRDefault="3135AFCA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Smluvní strany se tímto dohodly, že </w:t>
      </w:r>
      <w:r w:rsidR="1092C949">
        <w:t>Dodavatel</w:t>
      </w:r>
      <w:r>
        <w:t xml:space="preserve"> bude předávat a prezentovat </w:t>
      </w:r>
      <w:r w:rsidR="1092C949">
        <w:t>Objednateli</w:t>
      </w:r>
      <w:r>
        <w:t xml:space="preserve"> výsledky své činnosti dle Smlouvy o dílo průběžně a v místě a čase, který bude smluvními </w:t>
      </w:r>
      <w:r>
        <w:lastRenderedPageBreak/>
        <w:t xml:space="preserve">stranami ve Smlouvě o dílo dohodnut, zpravidla v sídle </w:t>
      </w:r>
      <w:r w:rsidR="3B913AF1">
        <w:t>Objednatele</w:t>
      </w:r>
      <w:r>
        <w:t xml:space="preserve"> nebo prostřednictvím elektronické komunikace (emailu). </w:t>
      </w:r>
    </w:p>
    <w:p w14:paraId="659A42C0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 xml:space="preserve">, nedohodnou-li se Smluvní strany na jiném místě předání. Smluvní strany se tímto dohodly, že 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69FF9FE1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0EA57CAB" w14:textId="77777777"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Smlouvy -  Listu služeb – Řešení Požadavků  </w:t>
      </w:r>
      <w:r>
        <w:tab/>
      </w:r>
    </w:p>
    <w:p w14:paraId="7DAC5E3F" w14:textId="77777777" w:rsidR="006F116C" w:rsidRPr="005B5191" w:rsidRDefault="006F116C" w:rsidP="005B5191"/>
    <w:p w14:paraId="58A88495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53F31EF8" w14:textId="4B73566F"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14:paraId="30F7FDF1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34D5C4F8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07F21D56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6E5C2B67" w14:textId="77777777"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-  Listu služeb – Řešení Požadavků  </w:t>
      </w:r>
    </w:p>
    <w:p w14:paraId="60FA1357" w14:textId="77777777"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14:paraId="74C4D36F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3DF03991" w14:textId="77777777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43DD4D69" w14:textId="35DF8462" w:rsidR="007A3443" w:rsidRPr="007F4B0C" w:rsidRDefault="7F804112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 nebyla zaplacena oprávněná fakturovaná částka Objednatelem do devadesáti (90) kalendářních dnů ode dne splatnosti řádné faktury, ačkoliv byl Objednatel na své prodlení písemně upozorněn.</w:t>
      </w:r>
    </w:p>
    <w:p w14:paraId="1BEF97E7" w14:textId="77777777" w:rsidR="00724AEC" w:rsidRPr="00A36BBF" w:rsidRDefault="00724AEC">
      <w:pPr>
        <w:rPr>
          <w:b/>
        </w:rPr>
      </w:pPr>
    </w:p>
    <w:sectPr w:rsidR="00724AEC" w:rsidRPr="00A36B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5E09" w14:textId="77777777" w:rsidR="001F6E01" w:rsidRDefault="001F6E01" w:rsidP="00B45E24">
      <w:r>
        <w:separator/>
      </w:r>
    </w:p>
  </w:endnote>
  <w:endnote w:type="continuationSeparator" w:id="0">
    <w:p w14:paraId="534C5E34" w14:textId="77777777" w:rsidR="001F6E01" w:rsidRDefault="001F6E0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265BF" w14:textId="77777777" w:rsidR="00DB1FAB" w:rsidRDefault="00DB1F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719A2" w14:textId="77777777" w:rsidR="00DB1FAB" w:rsidRDefault="00DB1F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BFF7" w14:textId="77777777" w:rsidR="00DB1FAB" w:rsidRDefault="00DB1F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3BD4" w14:textId="77777777" w:rsidR="001F6E01" w:rsidRDefault="001F6E01" w:rsidP="00B45E24">
      <w:r>
        <w:separator/>
      </w:r>
    </w:p>
  </w:footnote>
  <w:footnote w:type="continuationSeparator" w:id="0">
    <w:p w14:paraId="3BBD2EA7" w14:textId="77777777" w:rsidR="001F6E01" w:rsidRDefault="001F6E0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BA17" w14:textId="77777777" w:rsidR="00DB1FAB" w:rsidRDefault="00DB1F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7F17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7F6699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7F6699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777D9448" w14:textId="174748BD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E0653B">
      <w:rPr>
        <w:rStyle w:val="slostrnky"/>
        <w:sz w:val="16"/>
        <w:szCs w:val="16"/>
      </w:rPr>
      <w:t>.</w:t>
    </w:r>
    <w:r w:rsidR="007F6699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 w:rsidR="00DB4074">
      <w:rPr>
        <w:sz w:val="16"/>
        <w:szCs w:val="16"/>
      </w:rPr>
      <w:t>Aplikací AZD</w:t>
    </w:r>
    <w:r w:rsidRPr="00324977">
      <w:rPr>
        <w:sz w:val="16"/>
        <w:szCs w:val="16"/>
      </w:rPr>
      <w:tab/>
    </w:r>
  </w:p>
  <w:p w14:paraId="27AE82F9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CE344D3" w14:textId="77777777" w:rsidR="00B45E24" w:rsidRDefault="00B45E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3BCE" w14:textId="77777777" w:rsidR="00DB1FAB" w:rsidRDefault="00DB1F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11733133">
    <w:abstractNumId w:val="2"/>
  </w:num>
  <w:num w:numId="2" w16cid:durableId="287206365">
    <w:abstractNumId w:val="4"/>
  </w:num>
  <w:num w:numId="3" w16cid:durableId="718481914">
    <w:abstractNumId w:val="1"/>
  </w:num>
  <w:num w:numId="4" w16cid:durableId="2143763981">
    <w:abstractNumId w:val="5"/>
  </w:num>
  <w:num w:numId="5" w16cid:durableId="14537882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3722048">
    <w:abstractNumId w:val="3"/>
  </w:num>
  <w:num w:numId="7" w16cid:durableId="65884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27FEC"/>
    <w:rsid w:val="00062BF0"/>
    <w:rsid w:val="00093BE2"/>
    <w:rsid w:val="000A2CF7"/>
    <w:rsid w:val="000E48FD"/>
    <w:rsid w:val="00102ED4"/>
    <w:rsid w:val="00141FB4"/>
    <w:rsid w:val="0019656A"/>
    <w:rsid w:val="00196FC5"/>
    <w:rsid w:val="001D56AB"/>
    <w:rsid w:val="001F6E01"/>
    <w:rsid w:val="002048FD"/>
    <w:rsid w:val="002058AE"/>
    <w:rsid w:val="00216ADD"/>
    <w:rsid w:val="00296F45"/>
    <w:rsid w:val="002A06B4"/>
    <w:rsid w:val="00374C1A"/>
    <w:rsid w:val="003C4513"/>
    <w:rsid w:val="004064C3"/>
    <w:rsid w:val="00432E7D"/>
    <w:rsid w:val="004A2877"/>
    <w:rsid w:val="004D779A"/>
    <w:rsid w:val="00524E24"/>
    <w:rsid w:val="005818F1"/>
    <w:rsid w:val="005A347A"/>
    <w:rsid w:val="005B5191"/>
    <w:rsid w:val="00607CD3"/>
    <w:rsid w:val="006D6BF4"/>
    <w:rsid w:val="006E091F"/>
    <w:rsid w:val="006F116C"/>
    <w:rsid w:val="00724AEC"/>
    <w:rsid w:val="007738A3"/>
    <w:rsid w:val="007A3443"/>
    <w:rsid w:val="007F4B0C"/>
    <w:rsid w:val="007F6699"/>
    <w:rsid w:val="00857923"/>
    <w:rsid w:val="00876456"/>
    <w:rsid w:val="008B57FA"/>
    <w:rsid w:val="008C49C9"/>
    <w:rsid w:val="008E329B"/>
    <w:rsid w:val="008F4DCB"/>
    <w:rsid w:val="00910E8F"/>
    <w:rsid w:val="009562DB"/>
    <w:rsid w:val="009A3C68"/>
    <w:rsid w:val="00A11667"/>
    <w:rsid w:val="00A36BBF"/>
    <w:rsid w:val="00A3796C"/>
    <w:rsid w:val="00A418BC"/>
    <w:rsid w:val="00A4346B"/>
    <w:rsid w:val="00AB471B"/>
    <w:rsid w:val="00B45E24"/>
    <w:rsid w:val="00BA40F4"/>
    <w:rsid w:val="00C34C56"/>
    <w:rsid w:val="00CA487E"/>
    <w:rsid w:val="00CE751F"/>
    <w:rsid w:val="00D64385"/>
    <w:rsid w:val="00D76529"/>
    <w:rsid w:val="00DB1FAB"/>
    <w:rsid w:val="00DB4074"/>
    <w:rsid w:val="00DD6AE5"/>
    <w:rsid w:val="00E0653B"/>
    <w:rsid w:val="00E44F9A"/>
    <w:rsid w:val="00F05560"/>
    <w:rsid w:val="00F07C04"/>
    <w:rsid w:val="00F15089"/>
    <w:rsid w:val="00F82B5F"/>
    <w:rsid w:val="00FA4DB8"/>
    <w:rsid w:val="00FB2085"/>
    <w:rsid w:val="1092C949"/>
    <w:rsid w:val="2627C5BD"/>
    <w:rsid w:val="3135AFCA"/>
    <w:rsid w:val="3A0E778C"/>
    <w:rsid w:val="3B913AF1"/>
    <w:rsid w:val="45C62DFC"/>
    <w:rsid w:val="730FAC53"/>
    <w:rsid w:val="7F80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7F418C"/>
  <w15:docId w15:val="{B4190D12-065C-47BC-B0E2-CE8E1B09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7775D5-D468-4A40-993B-9EAC697FD6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916CE-033C-4E6B-BD98-800DD2515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95D02A-6F60-49C7-8ED3-50F1B8C4BE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66C92-822B-4C02-8251-E8F94DF6F226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407f18db-4484-4019-aa09-1dbbffd4757e"/>
    <ds:schemaRef ds:uri="766d2235-8710-4cc5-afc0-50e6fa02d552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949</Words>
  <Characters>5604</Characters>
  <Application>Microsoft Office Word</Application>
  <DocSecurity>0</DocSecurity>
  <Lines>46</Lines>
  <Paragraphs>13</Paragraphs>
  <ScaleCrop>false</ScaleCrop>
  <Company>Microsoft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11</cp:revision>
  <dcterms:created xsi:type="dcterms:W3CDTF">2020-01-12T20:25:00Z</dcterms:created>
  <dcterms:modified xsi:type="dcterms:W3CDTF">2023-08-20T13:08:00Z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